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35" w:rsidRDefault="00C45D35" w:rsidP="00C45D35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0F2387">
        <w:rPr>
          <w:rFonts w:ascii="Times New Roman" w:hAnsi="Times New Roman"/>
          <w:color w:val="auto"/>
          <w:sz w:val="24"/>
          <w:szCs w:val="24"/>
        </w:rPr>
        <w:t>New Books at the Oxford Memorial Library</w:t>
      </w:r>
    </w:p>
    <w:p w:rsidR="00C45D35" w:rsidRPr="00342493" w:rsidRDefault="00EE02A7" w:rsidP="00EE02A7">
      <w:pPr>
        <w:pStyle w:val="NoSpacing"/>
        <w:ind w:left="2160" w:firstLine="720"/>
      </w:pPr>
      <w:r>
        <w:t xml:space="preserve">            </w:t>
      </w:r>
      <w:r w:rsidR="003F53F3">
        <w:t>August 31</w:t>
      </w:r>
      <w:r w:rsidR="00647DC4">
        <w:t>, 2023</w:t>
      </w:r>
    </w:p>
    <w:p w:rsidR="00C45D35" w:rsidRPr="008D3645" w:rsidRDefault="00C45D35" w:rsidP="00C45D35">
      <w:pPr>
        <w:jc w:val="center"/>
        <w:rPr>
          <w:color w:val="auto"/>
          <w:sz w:val="22"/>
          <w:szCs w:val="22"/>
        </w:rPr>
      </w:pPr>
      <w:r w:rsidRPr="008D3645">
        <w:rPr>
          <w:color w:val="auto"/>
          <w:sz w:val="22"/>
          <w:szCs w:val="22"/>
        </w:rPr>
        <w:t xml:space="preserve">Use your library card to reserve your favorite books today at </w:t>
      </w:r>
      <w:hyperlink r:id="rId4" w:history="1">
        <w:r w:rsidRPr="008D3645">
          <w:rPr>
            <w:rStyle w:val="Hyperlink"/>
            <w:sz w:val="22"/>
            <w:szCs w:val="22"/>
          </w:rPr>
          <w:t>www.4cls.org</w:t>
        </w:r>
      </w:hyperlink>
    </w:p>
    <w:p w:rsidR="00C45D35" w:rsidRPr="008D3645" w:rsidRDefault="00C45D35" w:rsidP="00C45D35">
      <w:pPr>
        <w:jc w:val="center"/>
        <w:rPr>
          <w:color w:val="auto"/>
          <w:sz w:val="22"/>
          <w:szCs w:val="22"/>
        </w:rPr>
      </w:pPr>
      <w:r w:rsidRPr="008D3645">
        <w:rPr>
          <w:color w:val="auto"/>
          <w:sz w:val="22"/>
          <w:szCs w:val="22"/>
        </w:rPr>
        <w:t xml:space="preserve">Check us out </w:t>
      </w:r>
      <w:hyperlink r:id="rId5" w:history="1">
        <w:r w:rsidRPr="008D3645">
          <w:rPr>
            <w:rStyle w:val="Hyperlink"/>
            <w:sz w:val="22"/>
            <w:szCs w:val="22"/>
          </w:rPr>
          <w:t>www.oxfordmemoriallibrary.org</w:t>
        </w:r>
      </w:hyperlink>
      <w:r w:rsidR="0036179D">
        <w:rPr>
          <w:color w:val="auto"/>
          <w:sz w:val="22"/>
          <w:szCs w:val="22"/>
        </w:rPr>
        <w:t xml:space="preserve">  and on Faceb</w:t>
      </w:r>
      <w:bookmarkStart w:id="0" w:name="_GoBack"/>
      <w:bookmarkEnd w:id="0"/>
      <w:r w:rsidRPr="008D3645">
        <w:rPr>
          <w:color w:val="auto"/>
          <w:sz w:val="22"/>
          <w:szCs w:val="22"/>
        </w:rPr>
        <w:t>ook</w:t>
      </w:r>
    </w:p>
    <w:p w:rsidR="00C45D35" w:rsidRPr="000F2387" w:rsidRDefault="00C45D35" w:rsidP="00C45D35">
      <w:pPr>
        <w:rPr>
          <w:color w:val="auto"/>
          <w:szCs w:val="24"/>
        </w:rPr>
      </w:pPr>
    </w:p>
    <w:p w:rsidR="00C45D35" w:rsidRPr="002C5BDB" w:rsidRDefault="00C45D35" w:rsidP="00C45D35">
      <w:pPr>
        <w:rPr>
          <w:b/>
          <w:bCs/>
          <w:szCs w:val="24"/>
          <w:u w:val="single"/>
        </w:rPr>
      </w:pPr>
      <w:r w:rsidRPr="002C5BDB">
        <w:rPr>
          <w:b/>
          <w:color w:val="auto"/>
          <w:szCs w:val="24"/>
          <w:u w:val="single"/>
        </w:rPr>
        <w:t>Author</w:t>
      </w:r>
      <w:r w:rsidRPr="002C5BDB">
        <w:rPr>
          <w:b/>
          <w:color w:val="auto"/>
          <w:szCs w:val="24"/>
        </w:rPr>
        <w:tab/>
      </w:r>
      <w:r w:rsidRPr="002C5BDB">
        <w:rPr>
          <w:b/>
          <w:color w:val="auto"/>
          <w:szCs w:val="24"/>
        </w:rPr>
        <w:tab/>
      </w:r>
      <w:r w:rsidRPr="002C5BDB">
        <w:rPr>
          <w:b/>
          <w:color w:val="auto"/>
          <w:szCs w:val="24"/>
        </w:rPr>
        <w:tab/>
      </w:r>
      <w:r w:rsidRPr="002C5BDB">
        <w:rPr>
          <w:b/>
          <w:color w:val="auto"/>
          <w:szCs w:val="24"/>
        </w:rPr>
        <w:tab/>
      </w:r>
      <w:r w:rsidRPr="002C5BDB">
        <w:rPr>
          <w:b/>
          <w:color w:val="auto"/>
          <w:szCs w:val="24"/>
          <w:u w:val="single"/>
        </w:rPr>
        <w:t>Title</w:t>
      </w:r>
      <w:r w:rsidRPr="002C5BDB">
        <w:rPr>
          <w:b/>
          <w:color w:val="auto"/>
          <w:szCs w:val="24"/>
        </w:rPr>
        <w:t xml:space="preserve">         </w:t>
      </w:r>
    </w:p>
    <w:p w:rsidR="007D131D" w:rsidRDefault="00C45D35" w:rsidP="00C45D35">
      <w:pPr>
        <w:rPr>
          <w:bCs/>
          <w:szCs w:val="24"/>
        </w:rPr>
      </w:pPr>
      <w:r w:rsidRPr="002C5BDB">
        <w:rPr>
          <w:b/>
          <w:bCs/>
          <w:szCs w:val="24"/>
          <w:u w:val="single"/>
        </w:rPr>
        <w:t>Adult Fiction</w:t>
      </w:r>
      <w:r w:rsidRPr="002C5BDB">
        <w:rPr>
          <w:bCs/>
          <w:szCs w:val="24"/>
        </w:rPr>
        <w:tab/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Bowen, Rhys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Paris assignment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Brennan, Allison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North of nowhere</w:t>
      </w:r>
    </w:p>
    <w:p w:rsidR="00DC3532" w:rsidRDefault="00DC3532" w:rsidP="00C45D35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Chiavernini</w:t>
      </w:r>
      <w:proofErr w:type="spellEnd"/>
      <w:r>
        <w:rPr>
          <w:bCs/>
          <w:sz w:val="22"/>
          <w:szCs w:val="22"/>
        </w:rPr>
        <w:t>, Jennifer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Canary girls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Childs, Laura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Honey drop dead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Graham, Heather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Cursed at dawn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Michaels, Fern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Rock bottom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Patterson, James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Lion and lamb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Pearce, A.J.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Mrs. Porter calling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Putney, Mary Jo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Silver lady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Rollins, James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Tides of fire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Steel, Danielle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Happiness</w:t>
      </w:r>
    </w:p>
    <w:p w:rsidR="00DC3532" w:rsidRDefault="00DC3532" w:rsidP="00C45D35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Stradal</w:t>
      </w:r>
      <w:proofErr w:type="spellEnd"/>
      <w:r>
        <w:rPr>
          <w:bCs/>
          <w:sz w:val="22"/>
          <w:szCs w:val="22"/>
        </w:rPr>
        <w:t>, J. Ryan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Saturday nights at the Lakeside Supper Club</w:t>
      </w:r>
    </w:p>
    <w:p w:rsidR="00DC3532" w:rsidRDefault="00DC3532" w:rsidP="00C45D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Weis, Margaret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Dragons of fate</w:t>
      </w:r>
    </w:p>
    <w:p w:rsidR="00DC3532" w:rsidRDefault="00DC3532" w:rsidP="00C45D35">
      <w:pPr>
        <w:rPr>
          <w:bCs/>
          <w:sz w:val="22"/>
          <w:szCs w:val="22"/>
        </w:rPr>
      </w:pPr>
    </w:p>
    <w:p w:rsidR="00D325A2" w:rsidRPr="00847331" w:rsidRDefault="00647DC4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Large Print</w:t>
      </w:r>
    </w:p>
    <w:p w:rsidR="00DC3532" w:rsidRDefault="00DC3532">
      <w:pPr>
        <w:rPr>
          <w:bCs/>
          <w:szCs w:val="24"/>
        </w:rPr>
      </w:pPr>
      <w:proofErr w:type="spellStart"/>
      <w:r>
        <w:rPr>
          <w:bCs/>
          <w:szCs w:val="24"/>
        </w:rPr>
        <w:t>Chiaverini</w:t>
      </w:r>
      <w:proofErr w:type="spellEnd"/>
      <w:r>
        <w:rPr>
          <w:bCs/>
          <w:szCs w:val="24"/>
        </w:rPr>
        <w:t>, Jennifer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Canary girls</w:t>
      </w:r>
    </w:p>
    <w:p w:rsidR="00DC3532" w:rsidRDefault="00DC3532">
      <w:pPr>
        <w:rPr>
          <w:bCs/>
          <w:szCs w:val="24"/>
        </w:rPr>
      </w:pPr>
      <w:proofErr w:type="spellStart"/>
      <w:r>
        <w:rPr>
          <w:bCs/>
          <w:szCs w:val="24"/>
        </w:rPr>
        <w:t>Mallery</w:t>
      </w:r>
      <w:proofErr w:type="spellEnd"/>
      <w:r>
        <w:rPr>
          <w:bCs/>
          <w:szCs w:val="24"/>
        </w:rPr>
        <w:t>, Susan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Happiness plan</w:t>
      </w:r>
    </w:p>
    <w:p w:rsidR="00DC3532" w:rsidRDefault="00DC3532">
      <w:pPr>
        <w:rPr>
          <w:bCs/>
          <w:szCs w:val="24"/>
        </w:rPr>
      </w:pPr>
      <w:r>
        <w:rPr>
          <w:bCs/>
          <w:szCs w:val="24"/>
        </w:rPr>
        <w:t>Patterson, James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Lion and lamb</w:t>
      </w:r>
    </w:p>
    <w:p w:rsidR="00DC3532" w:rsidRDefault="00DC3532">
      <w:pPr>
        <w:rPr>
          <w:bCs/>
          <w:szCs w:val="24"/>
        </w:rPr>
      </w:pPr>
      <w:r>
        <w:rPr>
          <w:bCs/>
          <w:szCs w:val="24"/>
        </w:rPr>
        <w:t>Whitehead, Colson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Crook manifesto</w:t>
      </w:r>
    </w:p>
    <w:p w:rsidR="00DC3532" w:rsidRPr="00647DC4" w:rsidRDefault="00DC3532">
      <w:pPr>
        <w:rPr>
          <w:bCs/>
          <w:szCs w:val="24"/>
        </w:rPr>
      </w:pPr>
    </w:p>
    <w:p w:rsidR="007D131D" w:rsidRDefault="00A539C7">
      <w:pPr>
        <w:rPr>
          <w:b/>
          <w:bCs/>
          <w:szCs w:val="24"/>
          <w:u w:val="single"/>
        </w:rPr>
      </w:pPr>
      <w:r w:rsidRPr="00BB0923">
        <w:rPr>
          <w:b/>
          <w:bCs/>
          <w:szCs w:val="24"/>
          <w:u w:val="single"/>
        </w:rPr>
        <w:t>Adult Non-Fiction</w:t>
      </w:r>
    </w:p>
    <w:p w:rsidR="003F53F3" w:rsidRDefault="003F53F3">
      <w:pPr>
        <w:rPr>
          <w:szCs w:val="24"/>
        </w:rPr>
      </w:pPr>
      <w:r>
        <w:rPr>
          <w:szCs w:val="24"/>
        </w:rPr>
        <w:t>Jones, Jonny Joey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Unbroken bonds of battle</w:t>
      </w:r>
    </w:p>
    <w:p w:rsidR="003F53F3" w:rsidRDefault="003F53F3">
      <w:pPr>
        <w:rPr>
          <w:szCs w:val="24"/>
        </w:rPr>
      </w:pPr>
      <w:proofErr w:type="spellStart"/>
      <w:r>
        <w:rPr>
          <w:szCs w:val="24"/>
        </w:rPr>
        <w:t>MacNaughton</w:t>
      </w:r>
      <w:proofErr w:type="spellEnd"/>
      <w:r>
        <w:rPr>
          <w:szCs w:val="24"/>
        </w:rPr>
        <w:t>, Wendy</w:t>
      </w:r>
      <w:r>
        <w:rPr>
          <w:szCs w:val="24"/>
        </w:rPr>
        <w:tab/>
      </w:r>
      <w:r>
        <w:rPr>
          <w:szCs w:val="24"/>
        </w:rPr>
        <w:tab/>
        <w:t>How to say goodbye</w:t>
      </w:r>
    </w:p>
    <w:p w:rsidR="003F53F3" w:rsidRPr="00DC3532" w:rsidRDefault="003F53F3">
      <w:pPr>
        <w:rPr>
          <w:szCs w:val="24"/>
        </w:rPr>
      </w:pPr>
      <w:r>
        <w:rPr>
          <w:szCs w:val="24"/>
        </w:rPr>
        <w:t>Perry, Bruce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What happened to you?</w:t>
      </w:r>
    </w:p>
    <w:p w:rsidR="00DC3532" w:rsidRDefault="00DC3532">
      <w:pPr>
        <w:rPr>
          <w:b/>
          <w:szCs w:val="24"/>
          <w:u w:val="single"/>
        </w:rPr>
      </w:pPr>
    </w:p>
    <w:p w:rsidR="003F53F3" w:rsidRDefault="003F53F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Young Adult Fiction</w:t>
      </w:r>
    </w:p>
    <w:p w:rsidR="003F53F3" w:rsidRDefault="003F53F3">
      <w:pPr>
        <w:rPr>
          <w:szCs w:val="24"/>
        </w:rPr>
      </w:pPr>
      <w:proofErr w:type="spellStart"/>
      <w:r>
        <w:rPr>
          <w:szCs w:val="24"/>
        </w:rPr>
        <w:t>McCrina</w:t>
      </w:r>
      <w:proofErr w:type="spellEnd"/>
      <w:r>
        <w:rPr>
          <w:szCs w:val="24"/>
        </w:rPr>
        <w:t>, Amanda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I’ll tell you no lies</w:t>
      </w:r>
    </w:p>
    <w:p w:rsidR="003F53F3" w:rsidRPr="003F53F3" w:rsidRDefault="003F53F3">
      <w:pPr>
        <w:rPr>
          <w:szCs w:val="24"/>
        </w:rPr>
      </w:pPr>
    </w:p>
    <w:p w:rsidR="00684781" w:rsidRPr="002B797B" w:rsidRDefault="002741E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Juvenile Fiction</w:t>
      </w:r>
    </w:p>
    <w:p w:rsidR="006A7CA3" w:rsidRDefault="003F53F3">
      <w:pPr>
        <w:rPr>
          <w:szCs w:val="24"/>
        </w:rPr>
      </w:pPr>
      <w:r>
        <w:rPr>
          <w:szCs w:val="24"/>
        </w:rPr>
        <w:t>Ramsey, Ellen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 book for bear</w:t>
      </w:r>
    </w:p>
    <w:p w:rsidR="003F53F3" w:rsidRDefault="003F53F3">
      <w:pPr>
        <w:rPr>
          <w:szCs w:val="24"/>
        </w:rPr>
      </w:pPr>
    </w:p>
    <w:p w:rsidR="002136D2" w:rsidRDefault="002136D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Books on CD</w:t>
      </w:r>
    </w:p>
    <w:p w:rsidR="003F53F3" w:rsidRPr="003F53F3" w:rsidRDefault="003F53F3">
      <w:pPr>
        <w:rPr>
          <w:szCs w:val="24"/>
        </w:rPr>
      </w:pPr>
      <w:proofErr w:type="spellStart"/>
      <w:r>
        <w:rPr>
          <w:szCs w:val="24"/>
        </w:rPr>
        <w:t>Garmus</w:t>
      </w:r>
      <w:proofErr w:type="spellEnd"/>
      <w:r>
        <w:rPr>
          <w:szCs w:val="24"/>
        </w:rPr>
        <w:t>, Bonnie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Lessons in chemistry</w:t>
      </w:r>
    </w:p>
    <w:p w:rsidR="00E20761" w:rsidRPr="002136D2" w:rsidRDefault="003F53F3">
      <w:pPr>
        <w:rPr>
          <w:szCs w:val="24"/>
        </w:rPr>
      </w:pPr>
      <w:r>
        <w:rPr>
          <w:szCs w:val="24"/>
        </w:rPr>
        <w:t>Koontz, Dean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After death</w:t>
      </w:r>
    </w:p>
    <w:sectPr w:rsidR="00E20761" w:rsidRPr="002136D2" w:rsidSect="009000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5"/>
    <w:rsid w:val="00020B7A"/>
    <w:rsid w:val="000446CC"/>
    <w:rsid w:val="00070D25"/>
    <w:rsid w:val="00072727"/>
    <w:rsid w:val="00086149"/>
    <w:rsid w:val="000919D1"/>
    <w:rsid w:val="000D38DB"/>
    <w:rsid w:val="001106EB"/>
    <w:rsid w:val="001119F2"/>
    <w:rsid w:val="001479BF"/>
    <w:rsid w:val="001529A2"/>
    <w:rsid w:val="0017523B"/>
    <w:rsid w:val="00194794"/>
    <w:rsid w:val="001B2519"/>
    <w:rsid w:val="001E15D0"/>
    <w:rsid w:val="001E1A48"/>
    <w:rsid w:val="001E754C"/>
    <w:rsid w:val="001F0D4E"/>
    <w:rsid w:val="0020534A"/>
    <w:rsid w:val="00210463"/>
    <w:rsid w:val="00210FA6"/>
    <w:rsid w:val="002136D2"/>
    <w:rsid w:val="00225162"/>
    <w:rsid w:val="0024369A"/>
    <w:rsid w:val="00272DC2"/>
    <w:rsid w:val="002741E1"/>
    <w:rsid w:val="002A0C85"/>
    <w:rsid w:val="002B797B"/>
    <w:rsid w:val="002C5BDB"/>
    <w:rsid w:val="002E7D21"/>
    <w:rsid w:val="00303C72"/>
    <w:rsid w:val="0032638B"/>
    <w:rsid w:val="00350385"/>
    <w:rsid w:val="0036179D"/>
    <w:rsid w:val="003718B5"/>
    <w:rsid w:val="0039134A"/>
    <w:rsid w:val="003A284C"/>
    <w:rsid w:val="003B7DB9"/>
    <w:rsid w:val="003C28B7"/>
    <w:rsid w:val="003C3C93"/>
    <w:rsid w:val="003F1ACB"/>
    <w:rsid w:val="003F53F3"/>
    <w:rsid w:val="00433DB8"/>
    <w:rsid w:val="00451FD2"/>
    <w:rsid w:val="00457B5C"/>
    <w:rsid w:val="004910CE"/>
    <w:rsid w:val="0049159E"/>
    <w:rsid w:val="004A76E4"/>
    <w:rsid w:val="004D0508"/>
    <w:rsid w:val="00557740"/>
    <w:rsid w:val="005871AD"/>
    <w:rsid w:val="005904FA"/>
    <w:rsid w:val="005D170B"/>
    <w:rsid w:val="006348A4"/>
    <w:rsid w:val="0064569C"/>
    <w:rsid w:val="00647DC4"/>
    <w:rsid w:val="00652F86"/>
    <w:rsid w:val="00674762"/>
    <w:rsid w:val="00675914"/>
    <w:rsid w:val="0068142E"/>
    <w:rsid w:val="00684781"/>
    <w:rsid w:val="006A6FAF"/>
    <w:rsid w:val="006A7CA3"/>
    <w:rsid w:val="006C020F"/>
    <w:rsid w:val="006D222B"/>
    <w:rsid w:val="006E0760"/>
    <w:rsid w:val="006F5970"/>
    <w:rsid w:val="00713B96"/>
    <w:rsid w:val="00757134"/>
    <w:rsid w:val="00761143"/>
    <w:rsid w:val="00763A60"/>
    <w:rsid w:val="007D131D"/>
    <w:rsid w:val="007E68CD"/>
    <w:rsid w:val="008020B5"/>
    <w:rsid w:val="008037C5"/>
    <w:rsid w:val="00803D93"/>
    <w:rsid w:val="00812690"/>
    <w:rsid w:val="00812E11"/>
    <w:rsid w:val="00821326"/>
    <w:rsid w:val="0083207A"/>
    <w:rsid w:val="00847331"/>
    <w:rsid w:val="008542F4"/>
    <w:rsid w:val="00855C44"/>
    <w:rsid w:val="00857173"/>
    <w:rsid w:val="0087027D"/>
    <w:rsid w:val="00874572"/>
    <w:rsid w:val="00874D74"/>
    <w:rsid w:val="00884F2C"/>
    <w:rsid w:val="0088683A"/>
    <w:rsid w:val="008E4B09"/>
    <w:rsid w:val="008E76B1"/>
    <w:rsid w:val="008F0FF3"/>
    <w:rsid w:val="008F4263"/>
    <w:rsid w:val="009000C3"/>
    <w:rsid w:val="009067A3"/>
    <w:rsid w:val="00965C21"/>
    <w:rsid w:val="009703BC"/>
    <w:rsid w:val="009977CF"/>
    <w:rsid w:val="009A4B88"/>
    <w:rsid w:val="009B09BA"/>
    <w:rsid w:val="009D21F1"/>
    <w:rsid w:val="009E3610"/>
    <w:rsid w:val="009F1911"/>
    <w:rsid w:val="009F2FAB"/>
    <w:rsid w:val="009F790F"/>
    <w:rsid w:val="00A01525"/>
    <w:rsid w:val="00A118E6"/>
    <w:rsid w:val="00A33DC0"/>
    <w:rsid w:val="00A4336F"/>
    <w:rsid w:val="00A50C10"/>
    <w:rsid w:val="00A539C7"/>
    <w:rsid w:val="00A6166F"/>
    <w:rsid w:val="00A62358"/>
    <w:rsid w:val="00A65C62"/>
    <w:rsid w:val="00A756A6"/>
    <w:rsid w:val="00A86891"/>
    <w:rsid w:val="00AB2D83"/>
    <w:rsid w:val="00B14F6F"/>
    <w:rsid w:val="00B20325"/>
    <w:rsid w:val="00B30D9D"/>
    <w:rsid w:val="00B35616"/>
    <w:rsid w:val="00B63DFA"/>
    <w:rsid w:val="00B87519"/>
    <w:rsid w:val="00BB0923"/>
    <w:rsid w:val="00BD152A"/>
    <w:rsid w:val="00C3494A"/>
    <w:rsid w:val="00C45D35"/>
    <w:rsid w:val="00C54087"/>
    <w:rsid w:val="00C54F79"/>
    <w:rsid w:val="00C73BDC"/>
    <w:rsid w:val="00CA5207"/>
    <w:rsid w:val="00CB6A2D"/>
    <w:rsid w:val="00CB6CE1"/>
    <w:rsid w:val="00CD4A80"/>
    <w:rsid w:val="00CE0D2A"/>
    <w:rsid w:val="00D264CE"/>
    <w:rsid w:val="00D325A2"/>
    <w:rsid w:val="00D60504"/>
    <w:rsid w:val="00D66ED4"/>
    <w:rsid w:val="00D778A3"/>
    <w:rsid w:val="00D91BCF"/>
    <w:rsid w:val="00DB6D04"/>
    <w:rsid w:val="00DB7D8A"/>
    <w:rsid w:val="00DC3532"/>
    <w:rsid w:val="00DC3EAF"/>
    <w:rsid w:val="00DC4E46"/>
    <w:rsid w:val="00DD350F"/>
    <w:rsid w:val="00DE60C5"/>
    <w:rsid w:val="00DE67C9"/>
    <w:rsid w:val="00E20761"/>
    <w:rsid w:val="00E24832"/>
    <w:rsid w:val="00E27A37"/>
    <w:rsid w:val="00E45F14"/>
    <w:rsid w:val="00E63445"/>
    <w:rsid w:val="00E70FEF"/>
    <w:rsid w:val="00E908F4"/>
    <w:rsid w:val="00EA73BC"/>
    <w:rsid w:val="00EB75ED"/>
    <w:rsid w:val="00ED3E99"/>
    <w:rsid w:val="00EE02A7"/>
    <w:rsid w:val="00F2301D"/>
    <w:rsid w:val="00F7656F"/>
    <w:rsid w:val="00F76B4B"/>
    <w:rsid w:val="00F80212"/>
    <w:rsid w:val="00F91372"/>
    <w:rsid w:val="00FA223F"/>
    <w:rsid w:val="00FB2478"/>
    <w:rsid w:val="00FC2F84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0D7D"/>
  <w15:chartTrackingRefBased/>
  <w15:docId w15:val="{B5896CEF-5E27-48EB-A757-DD885763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35"/>
    <w:pPr>
      <w:spacing w:after="0" w:line="240" w:lineRule="auto"/>
    </w:pPr>
    <w:rPr>
      <w:rFonts w:eastAsia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45D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D3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semiHidden/>
    <w:rsid w:val="00C45D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35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1529A2"/>
    <w:pPr>
      <w:spacing w:after="0" w:line="240" w:lineRule="auto"/>
    </w:pPr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xfordmemoriallibrary.org" TargetMode="External"/><Relationship Id="rId4" Type="http://schemas.openxmlformats.org/officeDocument/2006/relationships/hyperlink" Target="http://www.4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Staff Circ</cp:lastModifiedBy>
  <cp:revision>2</cp:revision>
  <cp:lastPrinted>2023-08-31T13:41:00Z</cp:lastPrinted>
  <dcterms:created xsi:type="dcterms:W3CDTF">2023-09-07T17:14:00Z</dcterms:created>
  <dcterms:modified xsi:type="dcterms:W3CDTF">2023-09-07T17:14:00Z</dcterms:modified>
</cp:coreProperties>
</file>